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40AB" w:rsidP="00A440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№41 "Росинка"</w:t>
      </w:r>
    </w:p>
    <w:p w:rsidR="00A440AB" w:rsidRDefault="00A440AB" w:rsidP="00A440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0AB" w:rsidRDefault="00A440AB" w:rsidP="00A440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0AB" w:rsidRDefault="00A440AB" w:rsidP="00A440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0AB" w:rsidRDefault="00A440AB" w:rsidP="00A440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0AB" w:rsidRDefault="00A440AB" w:rsidP="00A440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0AB" w:rsidRDefault="00A440AB" w:rsidP="00A440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0AB" w:rsidRDefault="00A440AB" w:rsidP="00A440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0AB" w:rsidRDefault="00A440AB" w:rsidP="00A440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0AB" w:rsidRDefault="00A440AB" w:rsidP="00A440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0AB" w:rsidRDefault="00A440AB" w:rsidP="00A44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0AB">
        <w:rPr>
          <w:rFonts w:ascii="Times New Roman" w:hAnsi="Times New Roman" w:cs="Times New Roman"/>
          <w:b/>
          <w:sz w:val="28"/>
          <w:szCs w:val="28"/>
        </w:rPr>
        <w:t>Индивидуальный образовательный маршрут педагога</w:t>
      </w:r>
    </w:p>
    <w:p w:rsidR="00A440AB" w:rsidRPr="00A440AB" w:rsidRDefault="00A440AB" w:rsidP="00A44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Должность____________________________</w:t>
      </w:r>
    </w:p>
    <w:p w:rsidR="00A440AB" w:rsidRDefault="00A440AB" w:rsidP="00A44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0AB">
        <w:rPr>
          <w:rFonts w:ascii="Times New Roman" w:hAnsi="Times New Roman" w:cs="Times New Roman"/>
          <w:b/>
          <w:sz w:val="28"/>
          <w:szCs w:val="28"/>
        </w:rPr>
        <w:t>ФИО_________________________________</w:t>
      </w:r>
    </w:p>
    <w:p w:rsidR="00A440AB" w:rsidRDefault="00A440AB" w:rsidP="00A44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0AB" w:rsidRDefault="00A440AB" w:rsidP="00A44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0AB" w:rsidRDefault="00A440AB" w:rsidP="00A44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0AB" w:rsidRDefault="00A440AB" w:rsidP="00A44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0AB" w:rsidRDefault="00A440AB" w:rsidP="00A44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0AB" w:rsidRDefault="00A440AB" w:rsidP="00A44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0AB" w:rsidRDefault="00A440AB" w:rsidP="00A44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0AB" w:rsidRDefault="00A440AB" w:rsidP="00A44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0AB" w:rsidRDefault="00A440AB" w:rsidP="00A44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0AB" w:rsidRDefault="00A440AB" w:rsidP="00A44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0AB" w:rsidRDefault="00A440AB" w:rsidP="00A44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0AB" w:rsidRPr="00A440AB" w:rsidRDefault="00A440AB" w:rsidP="00A44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Нижневартовск</w:t>
      </w:r>
    </w:p>
    <w:p w:rsidR="00A440AB" w:rsidRDefault="00A440AB" w:rsidP="00A440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0AB" w:rsidRPr="00A440AB" w:rsidRDefault="00A440AB" w:rsidP="00A440AB">
      <w:pPr>
        <w:rPr>
          <w:rFonts w:ascii="Times New Roman" w:hAnsi="Times New Roman" w:cs="Times New Roman"/>
          <w:b/>
          <w:sz w:val="28"/>
          <w:szCs w:val="28"/>
        </w:rPr>
      </w:pPr>
      <w:r w:rsidRPr="00A440AB">
        <w:rPr>
          <w:rFonts w:ascii="Times New Roman" w:hAnsi="Times New Roman" w:cs="Times New Roman"/>
          <w:b/>
          <w:sz w:val="28"/>
          <w:szCs w:val="28"/>
        </w:rPr>
        <w:t>Данные о педагоге</w:t>
      </w:r>
    </w:p>
    <w:tbl>
      <w:tblPr>
        <w:tblStyle w:val="a3"/>
        <w:tblW w:w="0" w:type="auto"/>
        <w:tblLook w:val="04A0"/>
      </w:tblPr>
      <w:tblGrid>
        <w:gridCol w:w="1590"/>
        <w:gridCol w:w="1466"/>
        <w:gridCol w:w="1841"/>
        <w:gridCol w:w="2483"/>
        <w:gridCol w:w="2191"/>
      </w:tblGrid>
      <w:tr w:rsidR="00C14538" w:rsidTr="00C14538">
        <w:tc>
          <w:tcPr>
            <w:tcW w:w="1914" w:type="dxa"/>
          </w:tcPr>
          <w:p w:rsidR="00C14538" w:rsidRPr="00C14538" w:rsidRDefault="00C14538" w:rsidP="00A440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45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ФИО педагога</w:t>
            </w:r>
          </w:p>
        </w:tc>
        <w:tc>
          <w:tcPr>
            <w:tcW w:w="1840" w:type="dxa"/>
          </w:tcPr>
          <w:p w:rsidR="00C14538" w:rsidRPr="00C14538" w:rsidRDefault="00C14538" w:rsidP="00A44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стаж работы</w:t>
            </w:r>
          </w:p>
        </w:tc>
        <w:tc>
          <w:tcPr>
            <w:tcW w:w="2063" w:type="dxa"/>
          </w:tcPr>
          <w:p w:rsidR="00C14538" w:rsidRPr="00C14538" w:rsidRDefault="00C14538" w:rsidP="00A44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1482" w:type="dxa"/>
          </w:tcPr>
          <w:p w:rsidR="00C14538" w:rsidRPr="00C14538" w:rsidRDefault="00C14538" w:rsidP="00A440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40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квалификационная категория (дата установления, реквизиты приказа)</w:t>
            </w:r>
          </w:p>
        </w:tc>
        <w:tc>
          <w:tcPr>
            <w:tcW w:w="2272" w:type="dxa"/>
          </w:tcPr>
          <w:p w:rsidR="00C14538" w:rsidRPr="00C14538" w:rsidRDefault="00C14538" w:rsidP="00A44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сведения об образовании, переподготовке (когда и какое учреждение окончил, специальность, классификация, № диплома</w:t>
            </w:r>
          </w:p>
        </w:tc>
      </w:tr>
      <w:tr w:rsidR="00C14538" w:rsidTr="00C14538">
        <w:tc>
          <w:tcPr>
            <w:tcW w:w="1914" w:type="dxa"/>
          </w:tcPr>
          <w:p w:rsidR="00C14538" w:rsidRDefault="00C14538" w:rsidP="00A44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C14538" w:rsidRDefault="00C14538" w:rsidP="00A44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538" w:rsidRDefault="00C14538" w:rsidP="00A44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538" w:rsidRDefault="00C14538" w:rsidP="00A44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538" w:rsidRDefault="00C14538" w:rsidP="00A44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538" w:rsidRDefault="00C14538" w:rsidP="00A44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C14538" w:rsidRDefault="00C14538" w:rsidP="00A44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C14538" w:rsidRDefault="00C14538" w:rsidP="00A44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C14538" w:rsidRDefault="00C14538" w:rsidP="00A44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0AB" w:rsidRPr="00A440AB" w:rsidRDefault="00A440AB" w:rsidP="00A44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0AB" w:rsidRPr="00A440AB" w:rsidRDefault="00A440AB" w:rsidP="00A440AB">
      <w:pPr>
        <w:rPr>
          <w:rFonts w:ascii="Times New Roman" w:hAnsi="Times New Roman" w:cs="Times New Roman"/>
          <w:b/>
          <w:sz w:val="28"/>
          <w:szCs w:val="28"/>
        </w:rPr>
      </w:pPr>
      <w:r w:rsidRPr="00A440AB">
        <w:rPr>
          <w:rFonts w:ascii="Times New Roman" w:hAnsi="Times New Roman" w:cs="Times New Roman"/>
          <w:b/>
          <w:sz w:val="28"/>
          <w:szCs w:val="28"/>
        </w:rPr>
        <w:t>Сведения о повышении квалификации</w:t>
      </w:r>
    </w:p>
    <w:tbl>
      <w:tblPr>
        <w:tblStyle w:val="a3"/>
        <w:tblW w:w="0" w:type="auto"/>
        <w:tblLook w:val="04A0"/>
      </w:tblPr>
      <w:tblGrid>
        <w:gridCol w:w="4503"/>
        <w:gridCol w:w="4961"/>
      </w:tblGrid>
      <w:tr w:rsidR="00C14538" w:rsidTr="00C14538">
        <w:tc>
          <w:tcPr>
            <w:tcW w:w="4503" w:type="dxa"/>
          </w:tcPr>
          <w:p w:rsidR="00C14538" w:rsidRPr="00A440AB" w:rsidRDefault="00C14538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0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курсы повышения квалификации (когда и какое учреждение окончил, программа, классификация, № документа)</w:t>
            </w:r>
          </w:p>
        </w:tc>
        <w:tc>
          <w:tcPr>
            <w:tcW w:w="4961" w:type="dxa"/>
          </w:tcPr>
          <w:p w:rsidR="00C14538" w:rsidRPr="00A440AB" w:rsidRDefault="00C14538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0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Планируемая дата и тема КПК</w:t>
            </w:r>
          </w:p>
        </w:tc>
      </w:tr>
      <w:tr w:rsidR="00C14538" w:rsidTr="00C14538">
        <w:tc>
          <w:tcPr>
            <w:tcW w:w="4503" w:type="dxa"/>
          </w:tcPr>
          <w:p w:rsidR="00C14538" w:rsidRDefault="00C14538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14538" w:rsidRDefault="00C14538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538" w:rsidTr="00C14538">
        <w:tc>
          <w:tcPr>
            <w:tcW w:w="4503" w:type="dxa"/>
          </w:tcPr>
          <w:p w:rsidR="00C14538" w:rsidRDefault="00C14538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14538" w:rsidRDefault="00C14538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538" w:rsidTr="00C14538">
        <w:tc>
          <w:tcPr>
            <w:tcW w:w="4503" w:type="dxa"/>
          </w:tcPr>
          <w:p w:rsidR="00C14538" w:rsidRDefault="00C14538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14538" w:rsidRDefault="00C14538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538" w:rsidTr="00C14538">
        <w:tc>
          <w:tcPr>
            <w:tcW w:w="4503" w:type="dxa"/>
          </w:tcPr>
          <w:p w:rsidR="00C14538" w:rsidRDefault="00C14538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14538" w:rsidRDefault="00C14538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538" w:rsidTr="00C14538">
        <w:tc>
          <w:tcPr>
            <w:tcW w:w="4503" w:type="dxa"/>
          </w:tcPr>
          <w:p w:rsidR="00C14538" w:rsidRDefault="00C14538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14538" w:rsidRDefault="00C14538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538" w:rsidTr="00C14538">
        <w:tc>
          <w:tcPr>
            <w:tcW w:w="4503" w:type="dxa"/>
          </w:tcPr>
          <w:p w:rsidR="00C14538" w:rsidRDefault="00C14538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14538" w:rsidRDefault="00C14538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0AB" w:rsidRPr="00A440AB" w:rsidRDefault="00A440AB" w:rsidP="00A440AB">
      <w:pPr>
        <w:rPr>
          <w:rFonts w:ascii="Times New Roman" w:hAnsi="Times New Roman" w:cs="Times New Roman"/>
          <w:b/>
          <w:sz w:val="28"/>
          <w:szCs w:val="28"/>
        </w:rPr>
      </w:pPr>
    </w:p>
    <w:p w:rsidR="00A440AB" w:rsidRPr="00A440AB" w:rsidRDefault="00A440AB" w:rsidP="00A440AB">
      <w:pPr>
        <w:rPr>
          <w:rFonts w:ascii="Times New Roman" w:hAnsi="Times New Roman" w:cs="Times New Roman"/>
          <w:b/>
          <w:sz w:val="28"/>
          <w:szCs w:val="28"/>
        </w:rPr>
      </w:pPr>
      <w:r w:rsidRPr="00A440AB">
        <w:rPr>
          <w:rFonts w:ascii="Times New Roman" w:hAnsi="Times New Roman" w:cs="Times New Roman"/>
          <w:b/>
          <w:sz w:val="28"/>
          <w:szCs w:val="28"/>
        </w:rPr>
        <w:t>Цель и задачи работы на  ....... учебный год</w:t>
      </w:r>
    </w:p>
    <w:p w:rsidR="00A440AB" w:rsidRDefault="00A440AB" w:rsidP="00A4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A440AB" w:rsidRDefault="00A440AB" w:rsidP="00A4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A440AB" w:rsidRDefault="00A440AB" w:rsidP="00A4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A440AB" w:rsidRPr="00A440AB" w:rsidRDefault="00A440AB" w:rsidP="00A440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Индивидуальная работа по самообразованию</w:t>
      </w:r>
      <w:r w:rsidRPr="00A440A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2345"/>
        <w:gridCol w:w="1550"/>
        <w:gridCol w:w="1565"/>
        <w:gridCol w:w="2258"/>
        <w:gridCol w:w="1853"/>
      </w:tblGrid>
      <w:tr w:rsidR="00A440AB" w:rsidTr="00A440AB">
        <w:tc>
          <w:tcPr>
            <w:tcW w:w="1914" w:type="dxa"/>
          </w:tcPr>
          <w:p w:rsidR="00A440AB" w:rsidRP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0AB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Индивидуальная тема по самообразованию</w:t>
            </w:r>
          </w:p>
        </w:tc>
        <w:tc>
          <w:tcPr>
            <w:tcW w:w="1914" w:type="dxa"/>
          </w:tcPr>
          <w:p w:rsidR="00A440AB" w:rsidRPr="00A440AB" w:rsidRDefault="00A440AB" w:rsidP="00A440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A440A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Цель</w:t>
            </w:r>
          </w:p>
          <w:p w:rsidR="00A440AB" w:rsidRPr="00A440AB" w:rsidRDefault="00A440AB" w:rsidP="00A440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A440A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Задачи</w:t>
            </w:r>
          </w:p>
          <w:p w:rsidR="00A440AB" w:rsidRP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440AB" w:rsidRP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0AB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Сроки работы над темой</w:t>
            </w:r>
          </w:p>
        </w:tc>
        <w:tc>
          <w:tcPr>
            <w:tcW w:w="1914" w:type="dxa"/>
          </w:tcPr>
          <w:p w:rsidR="00A440AB" w:rsidRP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0AB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Предполагаемый результат</w:t>
            </w:r>
          </w:p>
        </w:tc>
        <w:tc>
          <w:tcPr>
            <w:tcW w:w="1915" w:type="dxa"/>
          </w:tcPr>
          <w:p w:rsidR="00A440AB" w:rsidRP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0AB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Форма отчета о проделанной работе</w:t>
            </w:r>
          </w:p>
        </w:tc>
      </w:tr>
      <w:tr w:rsidR="00A440AB" w:rsidTr="00A440AB">
        <w:tc>
          <w:tcPr>
            <w:tcW w:w="1914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0AB" w:rsidTr="00A440AB">
        <w:tc>
          <w:tcPr>
            <w:tcW w:w="1914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0AB" w:rsidTr="00A440AB">
        <w:tc>
          <w:tcPr>
            <w:tcW w:w="1914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0AB" w:rsidTr="00A440AB">
        <w:tc>
          <w:tcPr>
            <w:tcW w:w="1914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0AB" w:rsidTr="00A440AB">
        <w:tc>
          <w:tcPr>
            <w:tcW w:w="1914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0AB" w:rsidRPr="00A440AB" w:rsidRDefault="00A440AB" w:rsidP="00A440AB">
      <w:pPr>
        <w:rPr>
          <w:rFonts w:ascii="Times New Roman" w:hAnsi="Times New Roman" w:cs="Times New Roman"/>
          <w:b/>
          <w:sz w:val="28"/>
          <w:szCs w:val="28"/>
        </w:rPr>
      </w:pPr>
    </w:p>
    <w:p w:rsidR="00A440AB" w:rsidRPr="002178E0" w:rsidRDefault="00A440AB" w:rsidP="00A440A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8E0">
        <w:rPr>
          <w:rFonts w:ascii="Times New Roman" w:eastAsia="Times New Roman" w:hAnsi="Times New Roman" w:cs="Times New Roman"/>
          <w:b/>
          <w:sz w:val="28"/>
          <w:szCs w:val="28"/>
        </w:rPr>
        <w:t>План работы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самообразованию</w:t>
      </w:r>
      <w:r w:rsidRPr="002178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014" w:type="dxa"/>
        <w:tblLook w:val="04A0"/>
      </w:tblPr>
      <w:tblGrid>
        <w:gridCol w:w="1888"/>
        <w:gridCol w:w="3937"/>
        <w:gridCol w:w="1803"/>
        <w:gridCol w:w="2386"/>
      </w:tblGrid>
      <w:tr w:rsidR="00A440AB" w:rsidTr="00701886">
        <w:tc>
          <w:tcPr>
            <w:tcW w:w="1888" w:type="dxa"/>
          </w:tcPr>
          <w:p w:rsidR="00A440AB" w:rsidRDefault="00A440AB" w:rsidP="0070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937" w:type="dxa"/>
          </w:tcPr>
          <w:p w:rsidR="00A440AB" w:rsidRDefault="00A440AB" w:rsidP="0070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803" w:type="dxa"/>
          </w:tcPr>
          <w:p w:rsidR="00A440AB" w:rsidRDefault="00A440AB" w:rsidP="0070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86" w:type="dxa"/>
          </w:tcPr>
          <w:p w:rsidR="00A440AB" w:rsidRDefault="00A440AB" w:rsidP="0070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результат</w:t>
            </w:r>
          </w:p>
        </w:tc>
      </w:tr>
      <w:tr w:rsidR="00A440AB" w:rsidTr="00701886">
        <w:tc>
          <w:tcPr>
            <w:tcW w:w="1888" w:type="dxa"/>
          </w:tcPr>
          <w:p w:rsidR="00A440AB" w:rsidRDefault="00A440AB" w:rsidP="0070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A440AB" w:rsidRDefault="00A440AB" w:rsidP="0070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A440AB" w:rsidRDefault="00A440AB" w:rsidP="0070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A440AB" w:rsidRDefault="00A440AB" w:rsidP="0070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0AB" w:rsidTr="00701886">
        <w:tc>
          <w:tcPr>
            <w:tcW w:w="1888" w:type="dxa"/>
          </w:tcPr>
          <w:p w:rsidR="00A440AB" w:rsidRDefault="00A440AB" w:rsidP="0070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A440AB" w:rsidRDefault="00A440AB" w:rsidP="0070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A440AB" w:rsidRDefault="00A440AB" w:rsidP="0070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A440AB" w:rsidRDefault="00A440AB" w:rsidP="0070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0AB" w:rsidTr="00701886">
        <w:tc>
          <w:tcPr>
            <w:tcW w:w="1888" w:type="dxa"/>
          </w:tcPr>
          <w:p w:rsidR="00A440AB" w:rsidRDefault="00A440AB" w:rsidP="0070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A440AB" w:rsidRDefault="00A440AB" w:rsidP="0070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A440AB" w:rsidRDefault="00A440AB" w:rsidP="0070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A440AB" w:rsidRDefault="00A440AB" w:rsidP="0070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0AB" w:rsidTr="00701886">
        <w:tc>
          <w:tcPr>
            <w:tcW w:w="1888" w:type="dxa"/>
          </w:tcPr>
          <w:p w:rsidR="00A440AB" w:rsidRDefault="00A440AB" w:rsidP="0070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A440AB" w:rsidRDefault="00A440AB" w:rsidP="0070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A440AB" w:rsidRDefault="00A440AB" w:rsidP="0070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A440AB" w:rsidRDefault="00A440AB" w:rsidP="00701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0AB" w:rsidRDefault="00A440AB" w:rsidP="00A440AB">
      <w:pPr>
        <w:rPr>
          <w:rFonts w:ascii="Times New Roman" w:hAnsi="Times New Roman" w:cs="Times New Roman"/>
          <w:b/>
          <w:sz w:val="28"/>
          <w:szCs w:val="28"/>
        </w:rPr>
      </w:pPr>
    </w:p>
    <w:p w:rsidR="00A440AB" w:rsidRPr="00A440AB" w:rsidRDefault="00A440AB" w:rsidP="00A440AB">
      <w:pPr>
        <w:rPr>
          <w:rFonts w:ascii="Times New Roman" w:hAnsi="Times New Roman" w:cs="Times New Roman"/>
          <w:b/>
          <w:sz w:val="28"/>
          <w:szCs w:val="28"/>
        </w:rPr>
      </w:pPr>
      <w:r w:rsidRPr="00A440AB">
        <w:rPr>
          <w:rFonts w:ascii="Times New Roman" w:hAnsi="Times New Roman" w:cs="Times New Roman"/>
          <w:b/>
          <w:sz w:val="28"/>
          <w:szCs w:val="28"/>
        </w:rPr>
        <w:t>Педагогическая и методическая деятельность</w:t>
      </w:r>
    </w:p>
    <w:tbl>
      <w:tblPr>
        <w:tblStyle w:val="a3"/>
        <w:tblW w:w="9606" w:type="dxa"/>
        <w:tblLook w:val="04A0"/>
      </w:tblPr>
      <w:tblGrid>
        <w:gridCol w:w="3227"/>
        <w:gridCol w:w="3118"/>
        <w:gridCol w:w="3261"/>
      </w:tblGrid>
      <w:tr w:rsidR="00A440AB" w:rsidTr="00A440AB">
        <w:tc>
          <w:tcPr>
            <w:tcW w:w="3227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технологии в работе с детьми</w:t>
            </w:r>
          </w:p>
        </w:tc>
        <w:tc>
          <w:tcPr>
            <w:tcW w:w="3118" w:type="dxa"/>
          </w:tcPr>
          <w:p w:rsidR="00A440AB" w:rsidRP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0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Личный сайт педагога</w:t>
            </w:r>
          </w:p>
        </w:tc>
        <w:tc>
          <w:tcPr>
            <w:tcW w:w="3261" w:type="dxa"/>
          </w:tcPr>
          <w:p w:rsidR="00A440AB" w:rsidRP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0AB">
              <w:rPr>
                <w:rFonts w:ascii="Times New Roman" w:hAnsi="Times New Roman" w:cs="Times New Roman"/>
                <w:sz w:val="28"/>
                <w:szCs w:val="28"/>
              </w:rPr>
              <w:t>Творческие объединения</w:t>
            </w:r>
          </w:p>
        </w:tc>
      </w:tr>
      <w:tr w:rsidR="00A440AB" w:rsidTr="00A440AB">
        <w:tc>
          <w:tcPr>
            <w:tcW w:w="3227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0AB" w:rsidTr="00A440AB">
        <w:tc>
          <w:tcPr>
            <w:tcW w:w="3227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0AB" w:rsidTr="00A440AB">
        <w:tc>
          <w:tcPr>
            <w:tcW w:w="3227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0AB" w:rsidTr="00A440AB">
        <w:tc>
          <w:tcPr>
            <w:tcW w:w="3227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0AB" w:rsidTr="00A440AB">
        <w:tc>
          <w:tcPr>
            <w:tcW w:w="3227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0AB" w:rsidRDefault="00A440AB" w:rsidP="00A440AB">
      <w:pPr>
        <w:rPr>
          <w:rFonts w:ascii="Times New Roman" w:hAnsi="Times New Roman" w:cs="Times New Roman"/>
          <w:sz w:val="28"/>
          <w:szCs w:val="28"/>
        </w:rPr>
      </w:pPr>
    </w:p>
    <w:p w:rsidR="00A440AB" w:rsidRPr="00A440AB" w:rsidRDefault="00A440AB" w:rsidP="00A440AB">
      <w:pPr>
        <w:rPr>
          <w:rFonts w:ascii="Times New Roman" w:hAnsi="Times New Roman" w:cs="Times New Roman"/>
          <w:b/>
          <w:sz w:val="28"/>
          <w:szCs w:val="28"/>
        </w:rPr>
      </w:pPr>
      <w:r w:rsidRPr="00A440AB">
        <w:rPr>
          <w:rFonts w:ascii="Times New Roman" w:hAnsi="Times New Roman" w:cs="Times New Roman"/>
          <w:b/>
          <w:sz w:val="28"/>
          <w:szCs w:val="28"/>
        </w:rPr>
        <w:t>Диссеминация опыта педагогической деятельности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440AB" w:rsidTr="00A440AB">
        <w:tc>
          <w:tcPr>
            <w:tcW w:w="3190" w:type="dxa"/>
          </w:tcPr>
          <w:p w:rsidR="00A440AB" w:rsidRP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0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Представление тем педагогическому сообществу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публикации</w:t>
            </w:r>
          </w:p>
        </w:tc>
        <w:tc>
          <w:tcPr>
            <w:tcW w:w="3190" w:type="dxa"/>
          </w:tcPr>
          <w:p w:rsidR="00A440AB" w:rsidRP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0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Участие в конкурсах на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различных уровнях</w:t>
            </w:r>
          </w:p>
        </w:tc>
        <w:tc>
          <w:tcPr>
            <w:tcW w:w="3191" w:type="dxa"/>
          </w:tcPr>
          <w:p w:rsidR="00A440AB" w:rsidRP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0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пособий (дидактических, пополнение РППС)</w:t>
            </w:r>
          </w:p>
        </w:tc>
      </w:tr>
      <w:tr w:rsidR="00A440AB" w:rsidTr="00A440AB">
        <w:tc>
          <w:tcPr>
            <w:tcW w:w="3190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0AB" w:rsidTr="00A440AB">
        <w:tc>
          <w:tcPr>
            <w:tcW w:w="3190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0AB" w:rsidTr="00A440AB">
        <w:tc>
          <w:tcPr>
            <w:tcW w:w="3190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0AB" w:rsidTr="00A440AB">
        <w:tc>
          <w:tcPr>
            <w:tcW w:w="3190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0AB" w:rsidTr="00A440AB">
        <w:tc>
          <w:tcPr>
            <w:tcW w:w="3190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440AB" w:rsidRDefault="00A440AB" w:rsidP="00A44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0AB" w:rsidRDefault="00A440AB" w:rsidP="00A440AB">
      <w:pPr>
        <w:rPr>
          <w:rFonts w:ascii="Times New Roman" w:hAnsi="Times New Roman" w:cs="Times New Roman"/>
          <w:sz w:val="28"/>
          <w:szCs w:val="28"/>
        </w:rPr>
      </w:pPr>
    </w:p>
    <w:sectPr w:rsidR="00A4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440AB"/>
    <w:rsid w:val="00A440AB"/>
    <w:rsid w:val="00C1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2021-11-06T08:09:00Z</dcterms:created>
  <dcterms:modified xsi:type="dcterms:W3CDTF">2021-11-06T08:29:00Z</dcterms:modified>
</cp:coreProperties>
</file>