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EAD3" w14:textId="545149D2" w:rsidR="00675D1F" w:rsidRPr="00675D1F" w:rsidRDefault="00675D1F" w:rsidP="00DC4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1F">
        <w:rPr>
          <w:rFonts w:ascii="Times New Roman" w:hAnsi="Times New Roman" w:cs="Times New Roman"/>
          <w:b/>
          <w:sz w:val="28"/>
          <w:szCs w:val="28"/>
        </w:rPr>
        <w:t>Кадровое обеспечение дополнительных платных образовательных услуг МАДОУ г. Нижневартовска детский сад №41 «Росинка»</w:t>
      </w:r>
    </w:p>
    <w:p w14:paraId="0B37B274" w14:textId="77777777" w:rsidR="00675D1F" w:rsidRDefault="00675D1F" w:rsidP="00DC4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770980" w14:textId="77777777" w:rsidR="00675D1F" w:rsidRDefault="00675D1F" w:rsidP="00DC4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B1614" w14:textId="72C5CDDA" w:rsidR="00DC4EF0" w:rsidRDefault="00DC4EF0" w:rsidP="00DC4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E9B">
        <w:rPr>
          <w:rFonts w:ascii="Times New Roman" w:hAnsi="Times New Roman" w:cs="Times New Roman"/>
          <w:b/>
          <w:sz w:val="26"/>
          <w:szCs w:val="26"/>
        </w:rPr>
        <w:t>Дополнительные платные образовательные услуги (Северная, 9а)</w:t>
      </w:r>
    </w:p>
    <w:p w14:paraId="029ADDDA" w14:textId="7C5EC925" w:rsidR="00DC4EF0" w:rsidRPr="005A5E9B" w:rsidRDefault="00DC4EF0" w:rsidP="00DC4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E02E0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E02E09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52"/>
        <w:gridCol w:w="6945"/>
        <w:gridCol w:w="2126"/>
      </w:tblGrid>
      <w:tr w:rsidR="00DC4EF0" w:rsidRPr="005A5E9B" w14:paraId="30A46DB3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ACD8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B1C9A3B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060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дополнительных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C4F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DC4EF0" w:rsidRPr="005A5E9B" w14:paraId="2BE008DD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E31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030" w14:textId="45601875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музыкально-ритмических способностей у  детей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"Ритм</w:t>
            </w:r>
            <w:r w:rsidR="00E0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Ритмическая мозаика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8BA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bCs/>
                <w:sz w:val="24"/>
                <w:szCs w:val="24"/>
              </w:rPr>
              <w:t>Чахалян Л.Н.</w:t>
            </w:r>
          </w:p>
        </w:tc>
      </w:tr>
      <w:tr w:rsidR="00DC4EF0" w:rsidRPr="005A5E9B" w14:paraId="6090F6EA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256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518" w14:textId="5412E9D0" w:rsidR="00DC4EF0" w:rsidRPr="005A5E9B" w:rsidRDefault="00DC4EF0" w:rsidP="000E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вокальных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E677C">
              <w:rPr>
                <w:rFonts w:ascii="Times New Roman" w:hAnsi="Times New Roman" w:cs="Times New Roman"/>
                <w:b/>
                <w:sz w:val="24"/>
                <w:szCs w:val="24"/>
              </w:rPr>
              <w:t>До-ми-соль-ка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A1F" w14:textId="4E345CF4" w:rsidR="00DC4EF0" w:rsidRPr="005A5E9B" w:rsidRDefault="000E677C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Д.Р.</w:t>
            </w:r>
          </w:p>
        </w:tc>
      </w:tr>
      <w:tr w:rsidR="00DC4EF0" w:rsidRPr="005A5E9B" w14:paraId="67A82641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CEE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BD7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"Мир красок"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CEF3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Т.П.</w:t>
            </w:r>
          </w:p>
        </w:tc>
      </w:tr>
      <w:tr w:rsidR="00E02E09" w:rsidRPr="005A5E9B" w14:paraId="5DD8F2B6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856" w14:textId="77777777" w:rsidR="00E02E09" w:rsidRPr="005A5E9B" w:rsidRDefault="00E02E09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E1B" w14:textId="41F185FB" w:rsidR="00E02E09" w:rsidRPr="005A5E9B" w:rsidRDefault="00E02E09" w:rsidP="00E0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E02E09">
              <w:rPr>
                <w:rFonts w:ascii="Times New Roman" w:hAnsi="Times New Roman" w:cs="Times New Roman"/>
                <w:b/>
                <w:sz w:val="24"/>
                <w:szCs w:val="24"/>
              </w:rPr>
              <w:t>"Волшебные ладошки"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D2F" w14:textId="1AF27A63" w:rsidR="00E02E09" w:rsidRDefault="00E02E09" w:rsidP="00E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Т.П.</w:t>
            </w:r>
          </w:p>
        </w:tc>
      </w:tr>
      <w:tr w:rsidR="00DC4EF0" w:rsidRPr="005A5E9B" w14:paraId="379BFCF8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D9F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6B8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"Пластилинография"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F09" w14:textId="6CA457A0" w:rsidR="00DC4EF0" w:rsidRPr="005A5E9B" w:rsidRDefault="00E02E09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Рыбьякова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DC4EF0" w:rsidRPr="005A5E9B" w14:paraId="1DDCB43C" w14:textId="77777777" w:rsidTr="00A01BB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819E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8E33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377DA2">
              <w:rPr>
                <w:rFonts w:ascii="Times New Roman" w:hAnsi="Times New Roman" w:cs="Times New Roman"/>
                <w:b/>
                <w:sz w:val="24"/>
                <w:szCs w:val="24"/>
              </w:rPr>
              <w:t>"Очумелые ручки"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17D" w14:textId="634DEAE0" w:rsidR="00DC4EF0" w:rsidRDefault="00DC4EF0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Студеникина</w:t>
            </w:r>
            <w:proofErr w:type="spellEnd"/>
            <w:r w:rsidR="00E02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</w:p>
          <w:p w14:paraId="1606CC6A" w14:textId="68B13188" w:rsidR="00DC4EF0" w:rsidRDefault="00DC4EF0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EF0" w:rsidRPr="005A5E9B" w14:paraId="71773E80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E57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074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детей плаванию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"Плавание"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B9B" w14:textId="7BB44E31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И.</w:t>
            </w:r>
            <w:r w:rsidR="00E02E09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DC4EF0" w:rsidRPr="005A5E9B" w14:paraId="2B8241D8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280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E7E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профилактике нарушений осанки и плоскостопия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"Быть здоровым"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CEC6" w14:textId="77777777" w:rsidR="00DC4EF0" w:rsidRPr="005A5E9B" w:rsidRDefault="00DC4EF0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Потамошнева Е.Ю.</w:t>
            </w:r>
          </w:p>
        </w:tc>
      </w:tr>
      <w:tr w:rsidR="00DC4EF0" w:rsidRPr="005A5E9B" w14:paraId="6B1F3FC1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2FC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D62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сенсорных способностей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"Мир сенсорной комнаты – чудеса на песке"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84A" w14:textId="0D38C6B0" w:rsidR="00DC4EF0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02E09">
              <w:rPr>
                <w:rFonts w:ascii="Times New Roman" w:hAnsi="Times New Roman" w:cs="Times New Roman"/>
                <w:bCs/>
                <w:sz w:val="24"/>
                <w:szCs w:val="24"/>
              </w:rPr>
              <w:t>Гошгарова</w:t>
            </w:r>
            <w:proofErr w:type="spellEnd"/>
            <w:r w:rsidR="00E02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6A67DB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EF0" w:rsidRPr="005A5E9B" w14:paraId="2358055D" w14:textId="77777777" w:rsidTr="00A01BBC">
        <w:trPr>
          <w:trHeight w:val="4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16A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48D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коррекции звукопроизношения у детей, не посещающих группы компенсирующей направленности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"Уроки логопеда»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549" w14:textId="77777777" w:rsidR="00DC4EF0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</w:t>
            </w:r>
            <w:r w:rsidRPr="005A5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14:paraId="62DBBFC0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Даминова О.И.</w:t>
            </w:r>
          </w:p>
        </w:tc>
      </w:tr>
      <w:tr w:rsidR="00DC4EF0" w:rsidRPr="005A5E9B" w14:paraId="443AE97B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622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58E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"Сказки   леса"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B91" w14:textId="2C267ADB" w:rsidR="00DC4EF0" w:rsidRPr="005A5E9B" w:rsidRDefault="00E02E09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 О.Н.</w:t>
            </w:r>
          </w:p>
        </w:tc>
      </w:tr>
      <w:tr w:rsidR="00DC4EF0" w:rsidRPr="005A5E9B" w14:paraId="0A01632A" w14:textId="77777777" w:rsidTr="00A01BBC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92E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6DB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"Читайка"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B6D" w14:textId="77777777" w:rsidR="00DC4EF0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Салимгареева Г.М.</w:t>
            </w:r>
          </w:p>
          <w:p w14:paraId="25716376" w14:textId="35A11F06" w:rsidR="00DC4EF0" w:rsidRPr="005A5E9B" w:rsidRDefault="00E02E09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DC4EF0" w:rsidRPr="005A5E9B" w14:paraId="3C5F6817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5B2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AA4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CF4" w14:textId="7C71677D" w:rsidR="00DC4EF0" w:rsidRPr="005A5E9B" w:rsidRDefault="00E02E09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Исмагилова Л.В.</w:t>
            </w:r>
          </w:p>
        </w:tc>
      </w:tr>
      <w:tr w:rsidR="00DC4EF0" w:rsidRPr="005A5E9B" w14:paraId="707B19D4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FF7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6C1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"Я сам"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3A8" w14:textId="77777777" w:rsidR="00DC4EF0" w:rsidRPr="005A5E9B" w:rsidRDefault="00DC4EF0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С.А.</w:t>
            </w:r>
          </w:p>
        </w:tc>
      </w:tr>
      <w:tr w:rsidR="00E02E09" w:rsidRPr="005A5E9B" w14:paraId="33073D22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B1E" w14:textId="77777777" w:rsidR="00E02E09" w:rsidRPr="005A5E9B" w:rsidRDefault="00E02E09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F2A" w14:textId="7C3E9202" w:rsidR="00E02E09" w:rsidRPr="005A5E9B" w:rsidRDefault="00E02E09" w:rsidP="00E0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Говорящие пальчики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9C1" w14:textId="71853229" w:rsidR="00E02E09" w:rsidRDefault="00E02E09" w:rsidP="00E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К.М.</w:t>
            </w:r>
          </w:p>
        </w:tc>
      </w:tr>
      <w:tr w:rsidR="00DC4EF0" w:rsidRPr="005A5E9B" w14:paraId="18484C2A" w14:textId="77777777" w:rsidTr="00A01BBC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3E4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EA0" w14:textId="77777777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и развитию детей на основе компьютерных технологий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«Архимед»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74C" w14:textId="0348EF5A" w:rsidR="00DC4EF0" w:rsidRPr="005A5E9B" w:rsidRDefault="00E02E09" w:rsidP="00A01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Ю.У.</w:t>
            </w:r>
          </w:p>
        </w:tc>
      </w:tr>
      <w:tr w:rsidR="00DC4EF0" w:rsidRPr="005A5E9B" w14:paraId="5FD0D111" w14:textId="77777777" w:rsidTr="0003524A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AA9" w14:textId="77777777" w:rsidR="00DC4EF0" w:rsidRPr="005A5E9B" w:rsidRDefault="00DC4EF0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019" w14:textId="154C7906" w:rsidR="00DC4EF0" w:rsidRPr="005A5E9B" w:rsidRDefault="00DC4EF0" w:rsidP="00A01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и развитию детей на основе компьютерных технологий 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73ECC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A5E9B">
              <w:rPr>
                <w:rFonts w:ascii="Times New Roman" w:hAnsi="Times New Roman" w:cs="Times New Roman"/>
                <w:b/>
                <w:sz w:val="24"/>
                <w:szCs w:val="24"/>
              </w:rPr>
              <w:t>Лего конструктор"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C99" w14:textId="77777777" w:rsidR="00DC4EF0" w:rsidRPr="005A5E9B" w:rsidRDefault="00DC4EF0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9B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Исмагилова Р.Р.</w:t>
            </w:r>
          </w:p>
        </w:tc>
      </w:tr>
      <w:tr w:rsidR="0003524A" w:rsidRPr="005A5E9B" w14:paraId="78FB5892" w14:textId="77777777" w:rsidTr="0003524A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C8A" w14:textId="77777777" w:rsidR="0003524A" w:rsidRPr="005A5E9B" w:rsidRDefault="0003524A" w:rsidP="00A01B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04FF" w14:textId="77777777" w:rsidR="0003524A" w:rsidRPr="007C011D" w:rsidRDefault="0003524A" w:rsidP="0003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детей игре в шахматы  </w:t>
            </w:r>
          </w:p>
          <w:p w14:paraId="11CD44C4" w14:textId="46C17484" w:rsidR="0003524A" w:rsidRPr="005A5E9B" w:rsidRDefault="0003524A" w:rsidP="0003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"Шахматист"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363" w14:textId="5B64ECB5" w:rsidR="0003524A" w:rsidRPr="005A5E9B" w:rsidRDefault="0003524A" w:rsidP="00A01BB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Рябова Т.В.</w:t>
            </w:r>
          </w:p>
        </w:tc>
      </w:tr>
      <w:tr w:rsidR="000E677C" w:rsidRPr="005A5E9B" w14:paraId="7F292B4A" w14:textId="77777777" w:rsidTr="00E713D7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F0AD" w14:textId="77777777" w:rsidR="000E677C" w:rsidRPr="005A5E9B" w:rsidRDefault="000E677C" w:rsidP="000E677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FC28" w14:textId="50C7FF96" w:rsidR="000E677C" w:rsidRPr="007C011D" w:rsidRDefault="000E677C" w:rsidP="000E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досугового мероприятия для детей </w:t>
            </w:r>
            <w:r w:rsidRPr="00766794">
              <w:rPr>
                <w:rFonts w:ascii="Times New Roman" w:hAnsi="Times New Roman" w:cs="Times New Roman"/>
                <w:b/>
                <w:sz w:val="24"/>
                <w:szCs w:val="24"/>
              </w:rPr>
              <w:t>«Именинник»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F2C" w14:textId="20EEDF9F" w:rsidR="000E677C" w:rsidRDefault="000E677C" w:rsidP="000E6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Чахалян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14:paraId="070592A2" w14:textId="515BA30B" w:rsidR="000E677C" w:rsidRDefault="000E677C" w:rsidP="000E6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Д.Р.</w:t>
            </w:r>
          </w:p>
          <w:p w14:paraId="241971A2" w14:textId="77777777" w:rsidR="000E677C" w:rsidRDefault="000E677C" w:rsidP="000E67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05D3CB0" w14:textId="77777777" w:rsidR="00DC4EF0" w:rsidRDefault="00DC4EF0" w:rsidP="00766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6C96E0" w14:textId="083A6726" w:rsidR="00883B79" w:rsidRDefault="002E3752" w:rsidP="00766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1D">
        <w:rPr>
          <w:rFonts w:ascii="Times New Roman" w:hAnsi="Times New Roman" w:cs="Times New Roman"/>
          <w:b/>
          <w:sz w:val="26"/>
          <w:szCs w:val="26"/>
        </w:rPr>
        <w:t>Дополнительные платные образовательные услуги (</w:t>
      </w:r>
      <w:r w:rsidR="006D492C" w:rsidRPr="007C011D">
        <w:rPr>
          <w:rFonts w:ascii="Times New Roman" w:hAnsi="Times New Roman" w:cs="Times New Roman"/>
          <w:b/>
          <w:sz w:val="26"/>
          <w:szCs w:val="26"/>
        </w:rPr>
        <w:t>Дзержинского</w:t>
      </w:r>
      <w:r w:rsidRPr="007C011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D492C" w:rsidRPr="007C011D">
        <w:rPr>
          <w:rFonts w:ascii="Times New Roman" w:hAnsi="Times New Roman" w:cs="Times New Roman"/>
          <w:b/>
          <w:sz w:val="26"/>
          <w:szCs w:val="26"/>
        </w:rPr>
        <w:t>8</w:t>
      </w:r>
      <w:r w:rsidRPr="007C011D">
        <w:rPr>
          <w:rFonts w:ascii="Times New Roman" w:hAnsi="Times New Roman" w:cs="Times New Roman"/>
          <w:b/>
          <w:sz w:val="26"/>
          <w:szCs w:val="26"/>
        </w:rPr>
        <w:t>)</w:t>
      </w:r>
    </w:p>
    <w:p w14:paraId="7CE4E131" w14:textId="42598AA8" w:rsidR="00766794" w:rsidRDefault="00766794" w:rsidP="00766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E02E0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E02E09">
        <w:rPr>
          <w:rFonts w:ascii="Times New Roman" w:hAnsi="Times New Roman" w:cs="Times New Roman"/>
          <w:b/>
          <w:sz w:val="26"/>
          <w:szCs w:val="26"/>
        </w:rPr>
        <w:t>44</w:t>
      </w:r>
    </w:p>
    <w:p w14:paraId="73A0227D" w14:textId="77777777" w:rsidR="00766794" w:rsidRPr="007C011D" w:rsidRDefault="00766794" w:rsidP="00766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616"/>
        <w:gridCol w:w="6898"/>
        <w:gridCol w:w="2409"/>
      </w:tblGrid>
      <w:tr w:rsidR="00DC4EF0" w:rsidRPr="007C011D" w14:paraId="16A91B6C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1D4" w14:textId="77777777" w:rsidR="00DC4EF0" w:rsidRPr="007C011D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084B1BED" w14:textId="77777777" w:rsidR="00DC4EF0" w:rsidRPr="007C011D" w:rsidRDefault="00DC4EF0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AE1" w14:textId="77777777" w:rsidR="00DC4EF0" w:rsidRPr="007C011D" w:rsidRDefault="00DC4EF0" w:rsidP="00F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дополнительных платных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407" w14:textId="77777777" w:rsidR="00DC4EF0" w:rsidRPr="007C011D" w:rsidRDefault="00DC4EF0" w:rsidP="00F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DC4EF0" w:rsidRPr="007C011D" w14:paraId="1095DD3D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EC8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29D" w14:textId="77777777" w:rsidR="00DC4EF0" w:rsidRPr="007C011D" w:rsidRDefault="00DC4EF0" w:rsidP="00FA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вокальных способностей у детей  </w:t>
            </w: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"До-ми-соль-ка"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081" w14:textId="77777777" w:rsidR="00DC4EF0" w:rsidRPr="007C011D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DC4EF0" w:rsidRPr="007C011D" w14:paraId="25656CDA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2A9A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2DB0" w14:textId="62BBC056" w:rsidR="00DC4EF0" w:rsidRPr="007C011D" w:rsidRDefault="00DC4EF0" w:rsidP="0021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</w:t>
            </w:r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у детей  </w:t>
            </w:r>
            <w:r w:rsidRPr="00215605">
              <w:rPr>
                <w:rFonts w:ascii="Times New Roman" w:hAnsi="Times New Roman" w:cs="Times New Roman"/>
                <w:b/>
                <w:sz w:val="24"/>
                <w:szCs w:val="24"/>
              </w:rPr>
              <w:t>«Ритм</w:t>
            </w:r>
            <w:r w:rsidR="00E0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ритмическая мозаика</w:t>
            </w:r>
            <w:r w:rsidRPr="002156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751" w14:textId="77777777" w:rsidR="00DC4EF0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Набиева Ж.Н.</w:t>
            </w:r>
          </w:p>
        </w:tc>
      </w:tr>
      <w:tr w:rsidR="00DC4EF0" w:rsidRPr="007C011D" w14:paraId="10824780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277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CB6" w14:textId="77777777" w:rsidR="00DC4EF0" w:rsidRPr="007C011D" w:rsidRDefault="00DC4EF0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"Мир красок"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E8C" w14:textId="77777777" w:rsidR="00DC4EF0" w:rsidRPr="007C011D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Халимова З.З.</w:t>
            </w:r>
          </w:p>
        </w:tc>
      </w:tr>
      <w:tr w:rsidR="000E677C" w:rsidRPr="007C011D" w14:paraId="37E161FA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F550" w14:textId="77777777" w:rsidR="000E677C" w:rsidRPr="007C011D" w:rsidRDefault="000E677C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F220" w14:textId="5A0BA1F3" w:rsidR="000E677C" w:rsidRPr="007C011D" w:rsidRDefault="000E677C" w:rsidP="000E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0E677C">
              <w:rPr>
                <w:rFonts w:ascii="Times New Roman" w:hAnsi="Times New Roman" w:cs="Times New Roman"/>
                <w:b/>
                <w:sz w:val="24"/>
                <w:szCs w:val="24"/>
              </w:rPr>
              <w:t>"Волшебные ладошки"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9D54" w14:textId="7F6FEE7C" w:rsidR="000E677C" w:rsidRDefault="000E677C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677C">
              <w:rPr>
                <w:rFonts w:ascii="Times New Roman" w:hAnsi="Times New Roman" w:cs="Times New Roman"/>
                <w:bCs/>
                <w:sz w:val="24"/>
                <w:szCs w:val="24"/>
              </w:rPr>
              <w:t>Халимова</w:t>
            </w:r>
            <w:proofErr w:type="spellEnd"/>
            <w:r w:rsidRPr="000E6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З.З.</w:t>
            </w:r>
          </w:p>
        </w:tc>
      </w:tr>
      <w:tr w:rsidR="00DC4EF0" w:rsidRPr="007C011D" w14:paraId="7D8E75FD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482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31B" w14:textId="77777777" w:rsidR="00DC4EF0" w:rsidRPr="007C011D" w:rsidRDefault="00DC4EF0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"Пластилинография"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198" w14:textId="31CBA74F" w:rsidR="00DC4EF0" w:rsidRPr="007C011D" w:rsidRDefault="00DC4EF0" w:rsidP="002E37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3EC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рфенова Л.А.</w:t>
            </w:r>
          </w:p>
        </w:tc>
      </w:tr>
      <w:tr w:rsidR="000E677C" w:rsidRPr="007C011D" w14:paraId="73E8E72E" w14:textId="77777777" w:rsidTr="00DC4EF0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8165" w14:textId="77777777" w:rsidR="000E677C" w:rsidRPr="007C011D" w:rsidRDefault="000E677C" w:rsidP="000E677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B2CB" w14:textId="7ECB4256" w:rsidR="000E677C" w:rsidRPr="007C011D" w:rsidRDefault="000E677C" w:rsidP="000E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377DA2">
              <w:rPr>
                <w:rFonts w:ascii="Times New Roman" w:hAnsi="Times New Roman" w:cs="Times New Roman"/>
                <w:b/>
                <w:sz w:val="24"/>
                <w:szCs w:val="24"/>
              </w:rPr>
              <w:t>"Очумелые ручки"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6A0" w14:textId="11EE647D" w:rsidR="000E677C" w:rsidRDefault="000E677C" w:rsidP="000E67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В.С.</w:t>
            </w:r>
          </w:p>
          <w:p w14:paraId="03D3EAF2" w14:textId="77777777" w:rsidR="000E677C" w:rsidRDefault="000E677C" w:rsidP="000E67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EF0" w:rsidRPr="007C011D" w14:paraId="4287AE14" w14:textId="77777777" w:rsidTr="00DC4EF0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EEEB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FA4" w14:textId="77777777" w:rsidR="00DC4EF0" w:rsidRPr="00215605" w:rsidRDefault="00DC4EF0" w:rsidP="0021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14:paraId="4E550A21" w14:textId="77777777" w:rsidR="00DC4EF0" w:rsidRPr="00215605" w:rsidRDefault="00DC4EF0" w:rsidP="00215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05">
              <w:rPr>
                <w:rFonts w:ascii="Times New Roman" w:hAnsi="Times New Roman" w:cs="Times New Roman"/>
                <w:b/>
                <w:sz w:val="24"/>
                <w:szCs w:val="24"/>
              </w:rPr>
              <w:t>"Плавание"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CA1" w14:textId="77777777" w:rsidR="00DC4EF0" w:rsidRDefault="00DC4EF0" w:rsidP="002D727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Неничас В.И.</w:t>
            </w:r>
          </w:p>
        </w:tc>
      </w:tr>
      <w:tr w:rsidR="00DC4EF0" w:rsidRPr="007C011D" w14:paraId="3B3CD87E" w14:textId="77777777" w:rsidTr="00DC4EF0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FD7F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EE0" w14:textId="77777777" w:rsidR="00DC4EF0" w:rsidRPr="007C011D" w:rsidRDefault="00DC4EF0" w:rsidP="0021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215605">
              <w:rPr>
                <w:rFonts w:ascii="Times New Roman" w:hAnsi="Times New Roman" w:cs="Times New Roman"/>
                <w:b/>
                <w:sz w:val="24"/>
                <w:szCs w:val="24"/>
              </w:rPr>
              <w:t>"Я сам"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23C4" w14:textId="2DE1AF25" w:rsidR="00DC4EF0" w:rsidRPr="007C011D" w:rsidRDefault="00E02E09" w:rsidP="002D7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DC4EF0" w:rsidRPr="007C011D" w14:paraId="7A2A4119" w14:textId="77777777" w:rsidTr="00DC4EF0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634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6DB" w14:textId="77777777" w:rsidR="00DC4EF0" w:rsidRPr="007C011D" w:rsidRDefault="00DC4EF0" w:rsidP="002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способностей у детей  </w:t>
            </w: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"Сказки   леса"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1B7" w14:textId="09CE5675" w:rsidR="00E02E09" w:rsidRPr="007C011D" w:rsidRDefault="00E02E09" w:rsidP="00E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Гусейнова У.М.</w:t>
            </w:r>
          </w:p>
          <w:p w14:paraId="2FFDD15F" w14:textId="4608E03A" w:rsidR="00DC4EF0" w:rsidRPr="007C011D" w:rsidRDefault="00DC4EF0" w:rsidP="00215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EF0" w:rsidRPr="007C011D" w14:paraId="4FF9E189" w14:textId="77777777" w:rsidTr="00DC4EF0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6EE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F334" w14:textId="77777777" w:rsidR="00DC4EF0" w:rsidRPr="007C011D" w:rsidRDefault="00DC4EF0" w:rsidP="0021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215605">
              <w:rPr>
                <w:rFonts w:ascii="Times New Roman" w:hAnsi="Times New Roman" w:cs="Times New Roman"/>
                <w:b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C418" w14:textId="77777777" w:rsidR="00DC4EF0" w:rsidRDefault="00DC4EF0" w:rsidP="002D7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Манухова О.С.</w:t>
            </w:r>
          </w:p>
        </w:tc>
      </w:tr>
      <w:tr w:rsidR="00DC4EF0" w:rsidRPr="007C011D" w14:paraId="1AD7F1FB" w14:textId="77777777" w:rsidTr="00DC4EF0">
        <w:trPr>
          <w:trHeight w:val="2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2FD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F52C" w14:textId="77777777" w:rsidR="00DC4EF0" w:rsidRPr="007C011D" w:rsidRDefault="00DC4EF0" w:rsidP="002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7C011D">
              <w:rPr>
                <w:rFonts w:ascii="Times New Roman" w:hAnsi="Times New Roman" w:cs="Times New Roman"/>
                <w:b/>
                <w:sz w:val="24"/>
                <w:szCs w:val="24"/>
              </w:rPr>
              <w:t>"Читайка"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39F" w14:textId="77777777" w:rsidR="00DC4EF0" w:rsidRDefault="00DC4EF0" w:rsidP="002D7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Телякова Л.Ф.</w:t>
            </w:r>
          </w:p>
          <w:p w14:paraId="2B46EBCD" w14:textId="77777777" w:rsidR="00DC4EF0" w:rsidRPr="007C011D" w:rsidRDefault="00DC4EF0" w:rsidP="002D7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EF0" w:rsidRPr="007C011D" w14:paraId="282E46F8" w14:textId="77777777" w:rsidTr="00DC4EF0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F7D" w14:textId="77777777" w:rsidR="00DC4EF0" w:rsidRPr="007C011D" w:rsidRDefault="00DC4EF0" w:rsidP="002E37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F49" w14:textId="77777777" w:rsidR="00DC4EF0" w:rsidRPr="007C011D" w:rsidRDefault="00DC4EF0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досугового мероприятия для детей </w:t>
            </w:r>
            <w:r w:rsidRPr="00766794">
              <w:rPr>
                <w:rFonts w:ascii="Times New Roman" w:hAnsi="Times New Roman" w:cs="Times New Roman"/>
                <w:b/>
                <w:sz w:val="24"/>
                <w:szCs w:val="24"/>
              </w:rPr>
              <w:t>«Именинник»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82A" w14:textId="695E06BA" w:rsidR="00DC4EF0" w:rsidRDefault="000E677C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14:paraId="3AEA7E7E" w14:textId="77777777" w:rsidR="00DC4EF0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Набиева Ж.Н.</w:t>
            </w:r>
          </w:p>
          <w:p w14:paraId="51037A32" w14:textId="602D15F7" w:rsidR="00DC4EF0" w:rsidRPr="007C011D" w:rsidRDefault="00DC4EF0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58AB6B" w14:textId="0191CD88" w:rsidR="00675D1F" w:rsidRDefault="00675D1F" w:rsidP="00DC4E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B4EA4A" w14:textId="438ACCCA" w:rsidR="000E677C" w:rsidRDefault="000E677C" w:rsidP="000E677C">
      <w:pPr>
        <w:rPr>
          <w:rFonts w:ascii="Times New Roman" w:hAnsi="Times New Roman" w:cs="Times New Roman"/>
          <w:b/>
          <w:sz w:val="26"/>
          <w:szCs w:val="26"/>
        </w:rPr>
      </w:pPr>
    </w:p>
    <w:p w14:paraId="20D0C506" w14:textId="1BF04BD5" w:rsidR="00DC4EF0" w:rsidRPr="00DC4EF0" w:rsidRDefault="00DC4EF0" w:rsidP="00DC4E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EF0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Дополнительные платные образовательные услуги (Интернациональная, 39а)</w:t>
      </w:r>
    </w:p>
    <w:p w14:paraId="042347A8" w14:textId="5B5BD990" w:rsidR="00DC4EF0" w:rsidRPr="00DC4EF0" w:rsidRDefault="00DC4EF0" w:rsidP="00DC4E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EF0">
        <w:rPr>
          <w:rFonts w:ascii="Times New Roman" w:hAnsi="Times New Roman" w:cs="Times New Roman"/>
          <w:b/>
          <w:sz w:val="26"/>
          <w:szCs w:val="26"/>
        </w:rPr>
        <w:t>202</w:t>
      </w:r>
      <w:r w:rsidR="000E677C">
        <w:rPr>
          <w:rFonts w:ascii="Times New Roman" w:hAnsi="Times New Roman" w:cs="Times New Roman"/>
          <w:b/>
          <w:sz w:val="26"/>
          <w:szCs w:val="26"/>
        </w:rPr>
        <w:t>3</w:t>
      </w:r>
      <w:r w:rsidRPr="00DC4EF0">
        <w:rPr>
          <w:rFonts w:ascii="Times New Roman" w:hAnsi="Times New Roman" w:cs="Times New Roman"/>
          <w:b/>
          <w:sz w:val="26"/>
          <w:szCs w:val="26"/>
        </w:rPr>
        <w:t>/202</w:t>
      </w:r>
      <w:r w:rsidR="000E677C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739"/>
        <w:gridCol w:w="7342"/>
        <w:gridCol w:w="2126"/>
      </w:tblGrid>
      <w:tr w:rsidR="00DC4EF0" w:rsidRPr="00DC4EF0" w14:paraId="3F912E6D" w14:textId="77777777" w:rsidTr="00DC4EF0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EA7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E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14:paraId="5BB92677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F5A" w14:textId="77777777" w:rsidR="00DC4EF0" w:rsidRPr="00DC4EF0" w:rsidRDefault="00DC4EF0" w:rsidP="00DC4E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E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дополнительных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DA9" w14:textId="77777777" w:rsidR="00DC4EF0" w:rsidRPr="00DC4EF0" w:rsidRDefault="00DC4EF0" w:rsidP="00DC4E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EF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</w:p>
        </w:tc>
      </w:tr>
      <w:tr w:rsidR="000E677C" w:rsidRPr="00DC4EF0" w14:paraId="542F55D1" w14:textId="77777777" w:rsidTr="00737FF9">
        <w:trPr>
          <w:trHeight w:val="10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E6E" w14:textId="77777777" w:rsidR="000E677C" w:rsidRPr="00DC4EF0" w:rsidRDefault="000E677C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BD7" w14:textId="77777777" w:rsidR="000E677C" w:rsidRPr="00DC4EF0" w:rsidRDefault="000E677C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музыкально-ритмических способностей у  детей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"Конфетти"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F1F" w14:textId="75CA5611" w:rsidR="000E677C" w:rsidRPr="000E677C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7C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Савицких Н.Б.</w:t>
            </w:r>
          </w:p>
        </w:tc>
      </w:tr>
      <w:tr w:rsidR="00DC4EF0" w:rsidRPr="00DC4EF0" w14:paraId="20AABF95" w14:textId="77777777" w:rsidTr="00E145B6">
        <w:trPr>
          <w:trHeight w:val="6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217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B6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способностей у детей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"Забавушка"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F75" w14:textId="77777777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Савицких Н.Б.</w:t>
            </w:r>
          </w:p>
        </w:tc>
      </w:tr>
      <w:tr w:rsidR="00DC4EF0" w:rsidRPr="00DC4EF0" w14:paraId="6C5B887E" w14:textId="77777777" w:rsidTr="00DC4EF0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59E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AF8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"Мир красок"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CD7" w14:textId="77777777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Хусаинова Г.М.</w:t>
            </w:r>
          </w:p>
        </w:tc>
      </w:tr>
      <w:tr w:rsidR="000E677C" w:rsidRPr="00DC4EF0" w14:paraId="105B74C5" w14:textId="77777777" w:rsidTr="00DC4EF0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CFDA" w14:textId="77777777" w:rsidR="000E677C" w:rsidRPr="00DC4EF0" w:rsidRDefault="000E677C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DBB4" w14:textId="4B93A03F" w:rsidR="000E677C" w:rsidRPr="00DC4EF0" w:rsidRDefault="000E677C" w:rsidP="000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художественных  способностей у детей  </w:t>
            </w:r>
            <w:r w:rsidRPr="000E677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ладошки</w:t>
            </w:r>
            <w:r w:rsidRPr="000E677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4575" w14:textId="174F7DBB" w:rsidR="000E677C" w:rsidRPr="00DC4EF0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7C">
              <w:rPr>
                <w:rFonts w:ascii="Times New Roman" w:hAnsi="Times New Roman" w:cs="Times New Roman"/>
                <w:bCs/>
                <w:sz w:val="24"/>
                <w:szCs w:val="24"/>
              </w:rPr>
              <w:t>Хусаинова Г.М.</w:t>
            </w:r>
          </w:p>
        </w:tc>
      </w:tr>
      <w:tr w:rsidR="00DC4EF0" w:rsidRPr="00DC4EF0" w14:paraId="24833A59" w14:textId="77777777" w:rsidTr="00DC4EF0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D80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790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вокальных способностей у  детей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"До-ми-соль-ка"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4C5" w14:textId="77777777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В.Б.</w:t>
            </w:r>
          </w:p>
        </w:tc>
      </w:tr>
      <w:tr w:rsidR="00DC4EF0" w:rsidRPr="00DC4EF0" w14:paraId="080654E9" w14:textId="77777777" w:rsidTr="00E145B6">
        <w:trPr>
          <w:trHeight w:val="4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090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20D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детей плаванию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"Плавание"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91E" w14:textId="5D6A1E0C" w:rsidR="00DC4EF0" w:rsidRPr="00DC4EF0" w:rsidRDefault="00C27826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Кленова Т.В.</w:t>
            </w:r>
          </w:p>
        </w:tc>
      </w:tr>
      <w:tr w:rsidR="00DC4EF0" w:rsidRPr="00DC4EF0" w14:paraId="610EE438" w14:textId="77777777" w:rsidTr="00DC4EF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1CB9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A3F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профилактике нарушений осанки и плоскостопия у детей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"Быть здоровым"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23D" w14:textId="181DBF09" w:rsidR="00DC4EF0" w:rsidRPr="00DC4EF0" w:rsidRDefault="000E677C" w:rsidP="000E67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Калачей Н.А.</w:t>
            </w:r>
          </w:p>
        </w:tc>
      </w:tr>
      <w:tr w:rsidR="00DC4EF0" w:rsidRPr="00DC4EF0" w14:paraId="30783D6E" w14:textId="77777777" w:rsidTr="00DC4EF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1ED9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0E3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профилактике нарушений осанки и плоскостопия у детей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"Фитбол гимнастика"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6E4C" w14:textId="72738759" w:rsidR="00DC4EF0" w:rsidRPr="00DC4EF0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DC4EF0" w:rsidRPr="00DC4EF0" w14:paraId="485019F8" w14:textId="77777777" w:rsidTr="00DC4EF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9B5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8F1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сенсорных способностей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"Мир сенсорной комнаты – чудеса на песке"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9D3" w14:textId="77777777" w:rsid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Дмытрив</w:t>
            </w:r>
            <w:proofErr w:type="spellEnd"/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14:paraId="2B755444" w14:textId="3F7B23BC" w:rsidR="000E677C" w:rsidRPr="00DC4EF0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8621F5" w:rsidRPr="00DC4EF0" w14:paraId="46D5671C" w14:textId="77777777" w:rsidTr="00DC4EF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A210" w14:textId="77777777" w:rsidR="008621F5" w:rsidRPr="00DC4EF0" w:rsidRDefault="008621F5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712" w14:textId="4DE0B812" w:rsidR="008621F5" w:rsidRPr="00DC4EF0" w:rsidRDefault="008621F5" w:rsidP="008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8621F5">
              <w:rPr>
                <w:rFonts w:ascii="Times New Roman" w:hAnsi="Times New Roman" w:cs="Times New Roman"/>
                <w:b/>
                <w:sz w:val="24"/>
                <w:szCs w:val="24"/>
              </w:rPr>
              <w:t>"Говорящие пальчики"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0D69" w14:textId="70D41EC9" w:rsidR="008621F5" w:rsidRPr="00DC4EF0" w:rsidRDefault="008621F5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</w:t>
            </w:r>
          </w:p>
        </w:tc>
      </w:tr>
      <w:tr w:rsidR="00DC4EF0" w:rsidRPr="00DC4EF0" w14:paraId="3B493F80" w14:textId="77777777" w:rsidTr="00DC4EF0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F27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FC2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коррекции звукопроизношения у детей, не посещающих группы компенсирующей направленности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"Уроки логопеда»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874" w14:textId="77777777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Чепурнова Н.В.</w:t>
            </w:r>
          </w:p>
          <w:p w14:paraId="58687119" w14:textId="77777777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Е.В.</w:t>
            </w:r>
          </w:p>
        </w:tc>
      </w:tr>
      <w:tr w:rsidR="000E677C" w:rsidRPr="00DC4EF0" w14:paraId="284F3D60" w14:textId="77777777" w:rsidTr="00DC4EF0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F469" w14:textId="77777777" w:rsidR="000E677C" w:rsidRPr="00DC4EF0" w:rsidRDefault="000E677C" w:rsidP="000E67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0AA1" w14:textId="3508FAD0" w:rsidR="000E677C" w:rsidRPr="00DC4EF0" w:rsidRDefault="000E677C" w:rsidP="000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способностей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Шахматист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BF4" w14:textId="00037A7B" w:rsidR="000E677C" w:rsidRPr="00DC4EF0" w:rsidRDefault="000E677C" w:rsidP="000E67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К.Ю.</w:t>
            </w:r>
          </w:p>
        </w:tc>
      </w:tr>
      <w:tr w:rsidR="00DC4EF0" w:rsidRPr="00DC4EF0" w14:paraId="23E103FB" w14:textId="77777777" w:rsidTr="00DC4EF0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583B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66F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способностей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103E" w14:textId="2FA8A8C0" w:rsidR="00DC4EF0" w:rsidRPr="00DC4EF0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К.Ю.</w:t>
            </w:r>
          </w:p>
        </w:tc>
      </w:tr>
      <w:tr w:rsidR="00DC4EF0" w:rsidRPr="00DC4EF0" w14:paraId="555530BF" w14:textId="77777777" w:rsidTr="00DC4EF0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74B3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98F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способностей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леса»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AE8B" w14:textId="1A202805" w:rsidR="00DC4EF0" w:rsidRPr="00DC4EF0" w:rsidRDefault="000E677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DC4EF0" w:rsidRPr="00DC4EF0" w14:paraId="3E5A4658" w14:textId="77777777" w:rsidTr="00373ECC">
        <w:trPr>
          <w:trHeight w:val="11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C13" w14:textId="77777777" w:rsidR="00DC4EF0" w:rsidRPr="00DC4EF0" w:rsidRDefault="00DC4EF0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62D4" w14:textId="77777777" w:rsidR="00DC4EF0" w:rsidRPr="00DC4EF0" w:rsidRDefault="00DC4EF0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развитию интеллектуально-творческих  способностей у детей  </w:t>
            </w:r>
            <w:r w:rsidRPr="00DC4EF0">
              <w:rPr>
                <w:rFonts w:ascii="Times New Roman" w:hAnsi="Times New Roman" w:cs="Times New Roman"/>
                <w:b/>
                <w:sz w:val="24"/>
                <w:szCs w:val="24"/>
              </w:rPr>
              <w:t>"Читайка"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CAC" w14:textId="793AB5E1" w:rsidR="00DC4EF0" w:rsidRPr="00DC4EF0" w:rsidRDefault="00DC4EF0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F0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Г.П.</w:t>
            </w:r>
            <w:r w:rsidR="000E67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0E677C">
              <w:rPr>
                <w:rFonts w:ascii="Times New Roman" w:hAnsi="Times New Roman" w:cs="Times New Roman"/>
                <w:bCs/>
                <w:sz w:val="24"/>
                <w:szCs w:val="24"/>
              </w:rPr>
              <w:t>Сенникова</w:t>
            </w:r>
            <w:proofErr w:type="spellEnd"/>
            <w:r w:rsidR="000E6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</w:t>
            </w:r>
            <w:r w:rsidR="008621F5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</w:tr>
      <w:tr w:rsidR="00373ECC" w:rsidRPr="00DC4EF0" w14:paraId="010FA3A1" w14:textId="77777777" w:rsidTr="00373ECC">
        <w:trPr>
          <w:trHeight w:val="11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E5FF" w14:textId="77777777" w:rsidR="00373ECC" w:rsidRPr="00DC4EF0" w:rsidRDefault="00373ECC" w:rsidP="00DC4E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3688" w14:textId="294F69D5" w:rsidR="00373ECC" w:rsidRPr="00DC4EF0" w:rsidRDefault="00373ECC" w:rsidP="00D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52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интеллектуально-творческих способностей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C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глина</w:t>
            </w:r>
            <w:r w:rsidRPr="00373EC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09E0" w14:textId="308507FF" w:rsidR="00373ECC" w:rsidRPr="00DC4EF0" w:rsidRDefault="00373ECC" w:rsidP="00DC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И.В.</w:t>
            </w:r>
          </w:p>
        </w:tc>
      </w:tr>
    </w:tbl>
    <w:p w14:paraId="28497423" w14:textId="77777777" w:rsidR="00DC4EF0" w:rsidRPr="00DC4EF0" w:rsidRDefault="00DC4EF0" w:rsidP="0003524A">
      <w:pPr>
        <w:rPr>
          <w:rFonts w:ascii="Times New Roman" w:hAnsi="Times New Roman" w:cs="Times New Roman"/>
          <w:sz w:val="24"/>
          <w:szCs w:val="24"/>
        </w:rPr>
      </w:pPr>
    </w:p>
    <w:sectPr w:rsidR="00DC4EF0" w:rsidRPr="00DC4EF0" w:rsidSect="00E145B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685"/>
    <w:multiLevelType w:val="hybridMultilevel"/>
    <w:tmpl w:val="AD8C5A58"/>
    <w:lvl w:ilvl="0" w:tplc="DB3E7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52"/>
    <w:rsid w:val="0003524A"/>
    <w:rsid w:val="000C26E1"/>
    <w:rsid w:val="000D4A5A"/>
    <w:rsid w:val="000E677C"/>
    <w:rsid w:val="0012426E"/>
    <w:rsid w:val="001E100E"/>
    <w:rsid w:val="00205501"/>
    <w:rsid w:val="00215605"/>
    <w:rsid w:val="002E3752"/>
    <w:rsid w:val="00373ECC"/>
    <w:rsid w:val="003D4BF0"/>
    <w:rsid w:val="00675D1F"/>
    <w:rsid w:val="006D492C"/>
    <w:rsid w:val="00766794"/>
    <w:rsid w:val="00781492"/>
    <w:rsid w:val="007C011D"/>
    <w:rsid w:val="007E6D01"/>
    <w:rsid w:val="008621F5"/>
    <w:rsid w:val="00866441"/>
    <w:rsid w:val="00883B79"/>
    <w:rsid w:val="008942FF"/>
    <w:rsid w:val="00A507E3"/>
    <w:rsid w:val="00A6230F"/>
    <w:rsid w:val="00A6794B"/>
    <w:rsid w:val="00C27826"/>
    <w:rsid w:val="00D33A05"/>
    <w:rsid w:val="00D82F99"/>
    <w:rsid w:val="00DC4EF0"/>
    <w:rsid w:val="00E02E09"/>
    <w:rsid w:val="00E145B6"/>
    <w:rsid w:val="00E6200C"/>
    <w:rsid w:val="00EA114F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149"/>
  <w15:docId w15:val="{E7C842C5-73DB-4120-A671-D66938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E3752"/>
    <w:rPr>
      <w:b/>
      <w:bCs/>
    </w:rPr>
  </w:style>
  <w:style w:type="paragraph" w:styleId="a5">
    <w:name w:val="Normal (Web)"/>
    <w:basedOn w:val="a"/>
    <w:uiPriority w:val="99"/>
    <w:unhideWhenUsed/>
    <w:rsid w:val="002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E3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E3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2E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2023-02-28T05:40:00Z</dcterms:created>
  <dcterms:modified xsi:type="dcterms:W3CDTF">2023-08-30T10:51:00Z</dcterms:modified>
</cp:coreProperties>
</file>